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9" w:line="402" w:lineRule="auto"/>
        <w:ind w:right="1739" w:firstLine="10"/>
        <w:rPr>
          <w:rFonts w:ascii="Arial" w:cs="Arial" w:eastAsia="Arial" w:hAnsi="Arial"/>
          <w:i w:val="1"/>
          <w:color w:val="000000"/>
          <w:sz w:val="36"/>
          <w:szCs w:val="36"/>
        </w:rPr>
      </w:pP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-1269</wp:posOffset>
                </wp:positionH>
                <wp:positionV relativeFrom="page">
                  <wp:posOffset>-372109</wp:posOffset>
                </wp:positionV>
                <wp:extent cx="7559040" cy="10690860"/>
                <wp:effectExtent b="762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040" cy="10690860"/>
                        </a:xfrm>
                        <a:custGeom>
                          <a:avLst/>
                          <a:gdLst>
                            <a:gd fmla="*/ 0 w 11904" name="T0"/>
                            <a:gd fmla="*/ 0 h 16836" name="T1"/>
                            <a:gd fmla="*/ 11904 w 11904" name="T2"/>
                            <a:gd fmla="*/ 0 h 16836" name="T3"/>
                            <a:gd fmla="*/ 11904 w 11904" name="T4"/>
                            <a:gd fmla="*/ 16836 h 16836" name="T5"/>
                            <a:gd fmla="*/ 0 w 11904" name="T6"/>
                            <a:gd fmla="*/ 16836 h 16836" name="T7"/>
                            <a:gd fmla="*/ 0 w 11904" name="T8"/>
                            <a:gd fmla="*/ 0 h 16836" name="T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b="b" l="0" r="r" t="0"/>
                          <a:pathLst>
                            <a:path h="16836" w="11904">
                              <a:moveTo>
                                <a:pt x="0" y="0"/>
                              </a:moveTo>
                              <a:lnTo>
                                <a:pt x="11904" y="0"/>
                              </a:lnTo>
                              <a:lnTo>
                                <a:pt x="11904" y="16836"/>
                              </a:lnTo>
                              <a:lnTo>
                                <a:pt x="0" y="168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A96DD0" w:rsidDel="00000000" w:rsidP="00A96DD0" w:rsidRDefault="00A96DD0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-1269</wp:posOffset>
                </wp:positionH>
                <wp:positionV relativeFrom="page">
                  <wp:posOffset>-372109</wp:posOffset>
                </wp:positionV>
                <wp:extent cx="7559040" cy="1069848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0698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346710</wp:posOffset>
                </wp:positionH>
                <wp:positionV relativeFrom="page">
                  <wp:posOffset>222884</wp:posOffset>
                </wp:positionV>
                <wp:extent cx="6537960" cy="10234295"/>
                <wp:effectExtent b="14605" l="0" r="1524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960" cy="10234295"/>
                        </a:xfrm>
                        <a:custGeom>
                          <a:avLst/>
                          <a:gdLst>
                            <a:gd fmla="*/ 0 w 10296" name="T0"/>
                            <a:gd fmla="*/ 50 h 16117" name="T1"/>
                            <a:gd fmla="*/ 10296 w 10296" name="T2"/>
                            <a:gd fmla="*/ 50 h 16117" name="T3"/>
                            <a:gd fmla="*/ 0 w 10296" name="T4"/>
                            <a:gd fmla="*/ 16067 h 16117" name="T5"/>
                            <a:gd fmla="*/ 10296 w 10296" name="T6"/>
                            <a:gd fmla="*/ 16067 h 16117" name="T7"/>
                            <a:gd fmla="*/ 50 w 10296" name="T8"/>
                            <a:gd fmla="*/ 0 h 16117" name="T9"/>
                            <a:gd fmla="*/ 50 w 10296" name="T10"/>
                            <a:gd fmla="*/ 16117 h 16117" name="T11"/>
                            <a:gd fmla="*/ 10246 w 10296" name="T12"/>
                            <a:gd fmla="*/ 0 h 16117" name="T13"/>
                            <a:gd fmla="*/ 10246 w 10296" name="T14"/>
                            <a:gd fmla="*/ 16117 h 16117" name="T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b="b" l="0" r="r" t="0"/>
                          <a:pathLst>
                            <a:path h="16117" w="10296">
                              <a:moveTo>
                                <a:pt x="0" y="50"/>
                              </a:moveTo>
                              <a:lnTo>
                                <a:pt x="10296" y="50"/>
                              </a:lnTo>
                              <a:moveTo>
                                <a:pt x="0" y="16067"/>
                              </a:moveTo>
                              <a:lnTo>
                                <a:pt x="10296" y="16067"/>
                              </a:lnTo>
                              <a:moveTo>
                                <a:pt x="50" y="0"/>
                              </a:moveTo>
                              <a:lnTo>
                                <a:pt x="50" y="16117"/>
                              </a:lnTo>
                              <a:moveTo>
                                <a:pt x="10246" y="0"/>
                              </a:moveTo>
                              <a:lnTo>
                                <a:pt x="10246" y="16117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346710</wp:posOffset>
                </wp:positionH>
                <wp:positionV relativeFrom="page">
                  <wp:posOffset>222884</wp:posOffset>
                </wp:positionV>
                <wp:extent cx="6553200" cy="102489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24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i w:val="1"/>
          <w:color w:val="000000"/>
          <w:sz w:val="36"/>
          <w:szCs w:val="36"/>
          <w:rtl w:val="0"/>
        </w:rPr>
        <w:t xml:space="preserve">Rajesh Kumar</w:t>
      </w:r>
    </w:p>
    <w:p w:rsidR="00000000" w:rsidDel="00000000" w:rsidP="00000000" w:rsidRDefault="00000000" w:rsidRPr="00000000" w14:paraId="00000002">
      <w:pPr>
        <w:widowControl w:val="0"/>
        <w:spacing w:after="10" w:line="312" w:lineRule="auto"/>
        <w:ind w:right="1739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Mob No- 9431445001</w:t>
      </w:r>
    </w:p>
    <w:p w:rsidR="00000000" w:rsidDel="00000000" w:rsidP="00000000" w:rsidRDefault="00000000" w:rsidRPr="00000000" w14:paraId="00000003">
      <w:pPr>
        <w:widowControl w:val="0"/>
        <w:spacing w:after="91" w:line="315" w:lineRule="auto"/>
        <w:ind w:right="1739" w:firstLine="10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5347335</wp:posOffset>
            </wp:positionH>
            <wp:positionV relativeFrom="page">
              <wp:posOffset>1017270</wp:posOffset>
            </wp:positionV>
            <wp:extent cx="1008380" cy="132207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322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Email- </w:t>
      </w:r>
      <w:r w:rsidDel="00000000" w:rsidR="00000000" w:rsidRPr="00000000">
        <w:rPr>
          <w:rFonts w:ascii="Arial" w:cs="Arial" w:eastAsia="Arial" w:hAnsi="Arial"/>
          <w:i w:val="1"/>
          <w:color w:val="0000ff"/>
          <w:sz w:val="28"/>
          <w:szCs w:val="28"/>
          <w:rtl w:val="0"/>
        </w:rPr>
        <w:t xml:space="preserve">kumarrajesh1610@gmail.com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15" w:lineRule="auto"/>
        <w:ind w:right="1739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15" w:lineRule="auto"/>
        <w:ind w:right="1739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15" w:lineRule="auto"/>
        <w:ind w:right="1739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15" w:lineRule="auto"/>
        <w:ind w:right="1739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15" w:lineRule="auto"/>
        <w:ind w:right="1739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15" w:lineRule="auto"/>
        <w:ind w:right="1739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15" w:lineRule="auto"/>
        <w:ind w:right="1739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15" w:lineRule="auto"/>
        <w:ind w:right="1739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15" w:lineRule="auto"/>
        <w:ind w:right="1739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15" w:lineRule="auto"/>
        <w:ind w:right="1739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8" w:line="313" w:lineRule="auto"/>
        <w:ind w:right="1739" w:firstLine="290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Objective</w:t>
      </w:r>
    </w:p>
    <w:p w:rsidR="00000000" w:rsidDel="00000000" w:rsidP="00000000" w:rsidRDefault="00000000" w:rsidRPr="00000000" w14:paraId="0000000F">
      <w:pPr>
        <w:widowControl w:val="0"/>
        <w:spacing w:after="8" w:line="268" w:lineRule="auto"/>
        <w:ind w:right="1739" w:firstLine="370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 Start my career as a successful 9 years as faculty and learn all the skills</w:t>
      </w:r>
    </w:p>
    <w:p w:rsidR="00000000" w:rsidDel="00000000" w:rsidP="00000000" w:rsidRDefault="00000000" w:rsidRPr="00000000" w14:paraId="00000010">
      <w:pPr>
        <w:widowControl w:val="0"/>
        <w:spacing w:after="8" w:line="268" w:lineRule="auto"/>
        <w:ind w:right="1739" w:firstLine="730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involved in development of this industry by working in a team.</w:t>
      </w:r>
    </w:p>
    <w:p w:rsidR="00000000" w:rsidDel="00000000" w:rsidP="00000000" w:rsidRDefault="00000000" w:rsidRPr="00000000" w14:paraId="00000011">
      <w:pPr>
        <w:widowControl w:val="0"/>
        <w:spacing w:after="8" w:line="268" w:lineRule="auto"/>
        <w:ind w:right="1739" w:firstLine="37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Gradually enhance my abilities reach to a renowned level.</w:t>
      </w:r>
    </w:p>
    <w:p w:rsidR="00000000" w:rsidDel="00000000" w:rsidP="00000000" w:rsidRDefault="00000000" w:rsidRPr="00000000" w14:paraId="00000012">
      <w:pPr>
        <w:widowControl w:val="0"/>
        <w:spacing w:after="63" w:line="268" w:lineRule="auto"/>
        <w:ind w:right="1739" w:firstLine="37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Explore my leadership qualities and lead myself to be a successful citizen.</w:t>
      </w:r>
    </w:p>
    <w:p w:rsidR="00000000" w:rsidDel="00000000" w:rsidP="00000000" w:rsidRDefault="00000000" w:rsidRPr="00000000" w14:paraId="00000013">
      <w:pPr>
        <w:widowControl w:val="0"/>
        <w:spacing w:line="268" w:lineRule="auto"/>
        <w:ind w:right="1739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85" w:line="312" w:lineRule="auto"/>
        <w:ind w:right="1739" w:firstLine="220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Education and Qualifications</w:t>
      </w:r>
    </w:p>
    <w:p w:rsidR="00000000" w:rsidDel="00000000" w:rsidP="00000000" w:rsidRDefault="00000000" w:rsidRPr="00000000" w14:paraId="00000015">
      <w:pPr>
        <w:widowControl w:val="0"/>
        <w:spacing w:after="4" w:line="272" w:lineRule="auto"/>
        <w:ind w:right="1739" w:firstLine="37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B.Sc fromT.M.U ,Bhagaplur(Bihar)</w:t>
      </w:r>
    </w:p>
    <w:p w:rsidR="00000000" w:rsidDel="00000000" w:rsidP="00000000" w:rsidRDefault="00000000" w:rsidRPr="00000000" w14:paraId="00000016">
      <w:pPr>
        <w:widowControl w:val="0"/>
        <w:spacing w:after="4" w:line="272" w:lineRule="auto"/>
        <w:ind w:right="1739" w:firstLine="37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    B.Ed. from Banka</w:t>
      </w:r>
    </w:p>
    <w:p w:rsidR="00000000" w:rsidDel="00000000" w:rsidP="00000000" w:rsidRDefault="00000000" w:rsidRPr="00000000" w14:paraId="00000017">
      <w:pPr>
        <w:widowControl w:val="0"/>
        <w:spacing w:after="4" w:line="272" w:lineRule="auto"/>
        <w:ind w:right="1739" w:firstLine="37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    M.Sc From T.M.U Bhagalpur( Bihar)</w:t>
      </w:r>
    </w:p>
    <w:p w:rsidR="00000000" w:rsidDel="00000000" w:rsidP="00000000" w:rsidRDefault="00000000" w:rsidRPr="00000000" w14:paraId="00000018">
      <w:pPr>
        <w:widowControl w:val="0"/>
        <w:spacing w:after="55" w:line="272" w:lineRule="auto"/>
        <w:ind w:right="1739" w:firstLine="37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Schooling fromST Josephs High School, Asansol(WB).</w:t>
      </w:r>
    </w:p>
    <w:p w:rsidR="00000000" w:rsidDel="00000000" w:rsidP="00000000" w:rsidRDefault="00000000" w:rsidRPr="00000000" w14:paraId="00000019">
      <w:pPr>
        <w:widowControl w:val="0"/>
        <w:spacing w:line="272" w:lineRule="auto"/>
        <w:ind w:right="1739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285" w:line="312" w:lineRule="auto"/>
        <w:ind w:right="1739" w:firstLine="220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Work Experience</w:t>
      </w:r>
    </w:p>
    <w:p w:rsidR="00000000" w:rsidDel="00000000" w:rsidP="00000000" w:rsidRDefault="00000000" w:rsidRPr="00000000" w14:paraId="0000001B">
      <w:pPr>
        <w:widowControl w:val="0"/>
        <w:spacing w:after="8" w:line="268" w:lineRule="auto"/>
        <w:ind w:right="1739" w:firstLine="370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Two year working  with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Focus IIT Academy Delhi</w:t>
      </w:r>
    </w:p>
    <w:p w:rsidR="00000000" w:rsidDel="00000000" w:rsidP="00000000" w:rsidRDefault="00000000" w:rsidRPr="00000000" w14:paraId="0000001C">
      <w:pPr>
        <w:widowControl w:val="0"/>
        <w:spacing w:after="8" w:line="268" w:lineRule="auto"/>
        <w:ind w:right="1739" w:firstLine="370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 Three year Working with Takshila Academy Punjabi bag Delhi</w:t>
      </w:r>
    </w:p>
    <w:p w:rsidR="00000000" w:rsidDel="00000000" w:rsidP="00000000" w:rsidRDefault="00000000" w:rsidRPr="00000000" w14:paraId="0000001D">
      <w:pPr>
        <w:widowControl w:val="0"/>
        <w:spacing w:after="8" w:line="268" w:lineRule="auto"/>
        <w:ind w:right="1739" w:firstLine="370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 Four year Tula’s International School Dehradun</w:t>
      </w:r>
    </w:p>
    <w:p w:rsidR="00000000" w:rsidDel="00000000" w:rsidP="00000000" w:rsidRDefault="00000000" w:rsidRPr="00000000" w14:paraId="0000001E">
      <w:pPr>
        <w:widowControl w:val="0"/>
        <w:spacing w:after="8" w:line="268" w:lineRule="auto"/>
        <w:ind w:right="1739" w:firstLine="37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Currently working with Mount Zion School Bhagalpur </w:t>
      </w:r>
    </w:p>
    <w:p w:rsidR="00000000" w:rsidDel="00000000" w:rsidP="00000000" w:rsidRDefault="00000000" w:rsidRPr="00000000" w14:paraId="0000001F">
      <w:pPr>
        <w:widowControl w:val="0"/>
        <w:spacing w:after="9" w:line="272" w:lineRule="auto"/>
        <w:ind w:right="1739" w:firstLine="73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2" w:lineRule="auto"/>
        <w:ind w:right="1739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9" w:line="312" w:lineRule="auto"/>
        <w:ind w:right="1739" w:firstLine="150"/>
        <w:rPr>
          <w:rFonts w:ascii="Arial" w:cs="Arial" w:eastAsia="Arial" w:hAnsi="Arial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Personal Profile</w:t>
      </w:r>
    </w:p>
    <w:p w:rsidR="00000000" w:rsidDel="00000000" w:rsidP="00000000" w:rsidRDefault="00000000" w:rsidRPr="00000000" w14:paraId="00000022">
      <w:pPr>
        <w:widowControl w:val="0"/>
        <w:spacing w:after="8" w:line="268" w:lineRule="auto"/>
        <w:ind w:right="1739" w:firstLine="37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Highly innovative, confident, goal-oriented and able to relate to and create</w:t>
      </w:r>
    </w:p>
    <w:p w:rsidR="00000000" w:rsidDel="00000000" w:rsidP="00000000" w:rsidRDefault="00000000" w:rsidRPr="00000000" w14:paraId="00000023">
      <w:pPr>
        <w:widowControl w:val="0"/>
        <w:spacing w:after="9" w:line="267" w:lineRule="auto"/>
        <w:ind w:right="1739" w:firstLine="73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trust in all; love challenges in work.</w:t>
      </w:r>
    </w:p>
    <w:p w:rsidR="00000000" w:rsidDel="00000000" w:rsidP="00000000" w:rsidRDefault="00000000" w:rsidRPr="00000000" w14:paraId="00000024">
      <w:pPr>
        <w:widowControl w:val="0"/>
        <w:spacing w:after="9" w:line="267" w:lineRule="auto"/>
        <w:ind w:right="1739" w:firstLine="37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A strong persuasive power and leadership qualities with an excellent</w:t>
      </w:r>
    </w:p>
    <w:p w:rsidR="00000000" w:rsidDel="00000000" w:rsidP="00000000" w:rsidRDefault="00000000" w:rsidRPr="00000000" w14:paraId="00000025">
      <w:pPr>
        <w:widowControl w:val="0"/>
        <w:spacing w:after="9" w:line="267" w:lineRule="auto"/>
        <w:ind w:right="1739" w:firstLine="73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communication skills, succeeding in interacting and convincing others.</w:t>
      </w:r>
    </w:p>
    <w:p w:rsidR="00000000" w:rsidDel="00000000" w:rsidP="00000000" w:rsidRDefault="00000000" w:rsidRPr="00000000" w14:paraId="00000026">
      <w:pPr>
        <w:widowControl w:val="0"/>
        <w:spacing w:after="8" w:line="268" w:lineRule="auto"/>
        <w:ind w:right="1739" w:firstLine="37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A high teamspirit; able to create a lively working environment; good sense</w:t>
      </w:r>
    </w:p>
    <w:p w:rsidR="00000000" w:rsidDel="00000000" w:rsidP="00000000" w:rsidRDefault="00000000" w:rsidRPr="00000000" w14:paraId="00000027">
      <w:pPr>
        <w:widowControl w:val="0"/>
        <w:spacing w:after="9" w:line="267" w:lineRule="auto"/>
        <w:ind w:right="1739" w:firstLine="73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of humor.</w:t>
      </w:r>
    </w:p>
    <w:p w:rsidR="00000000" w:rsidDel="00000000" w:rsidP="00000000" w:rsidRDefault="00000000" w:rsidRPr="00000000" w14:paraId="00000028">
      <w:pPr>
        <w:widowControl w:val="0"/>
        <w:spacing w:after="9" w:line="267" w:lineRule="auto"/>
        <w:ind w:right="1739" w:firstLine="37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Optimistic, energetic, a strong determination and hard working.</w:t>
      </w:r>
    </w:p>
    <w:p w:rsidR="00000000" w:rsidDel="00000000" w:rsidP="00000000" w:rsidRDefault="00000000" w:rsidRPr="00000000" w14:paraId="00000029">
      <w:pPr>
        <w:widowControl w:val="0"/>
        <w:spacing w:after="17" w:line="268" w:lineRule="auto"/>
        <w:ind w:right="1739" w:firstLine="37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Persistent and always a very secure approach for achieving the set target</w:t>
      </w:r>
    </w:p>
    <w:p w:rsidR="00000000" w:rsidDel="00000000" w:rsidP="00000000" w:rsidRDefault="00000000" w:rsidRPr="00000000" w14:paraId="0000002A">
      <w:pPr>
        <w:widowControl w:val="0"/>
        <w:spacing w:line="268" w:lineRule="auto"/>
        <w:ind w:right="1739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8" w:line="267" w:lineRule="auto"/>
        <w:ind w:right="1739" w:firstLine="10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Hobbies</w:t>
      </w:r>
    </w:p>
    <w:p w:rsidR="00000000" w:rsidDel="00000000" w:rsidP="00000000" w:rsidRDefault="00000000" w:rsidRPr="00000000" w14:paraId="0000002C">
      <w:pPr>
        <w:widowControl w:val="0"/>
        <w:spacing w:line="267" w:lineRule="auto"/>
        <w:ind w:right="1739" w:firstLine="370"/>
        <w:rPr>
          <w:sz w:val="24"/>
          <w:szCs w:val="24"/>
        </w:rPr>
      </w:pPr>
      <w:r w:rsidDel="00000000" w:rsidR="00000000" w:rsidRPr="00000000">
        <w:rPr>
          <w:i w:val="1"/>
          <w:color w:val="000000"/>
          <w:rtl w:val="0"/>
        </w:rPr>
        <w:t xml:space="preserve">·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Reading, Chess, Music, Surfing.</w:t>
      </w:r>
      <w:r w:rsidDel="00000000" w:rsidR="00000000" w:rsidRPr="00000000">
        <w:rPr>
          <w:rtl w:val="0"/>
        </w:rPr>
      </w:r>
    </w:p>
    <w:sectPr>
      <w:pgSz w:h="16820" w:w="11900" w:orient="portrait"/>
      <w:pgMar w:bottom="1377" w:top="882" w:left="1256" w:right="2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