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F13C" w14:textId="77777777" w:rsidR="00E536AC" w:rsidRDefault="00FC6AE5">
      <w:pPr>
        <w:spacing w:after="0" w:line="259" w:lineRule="auto"/>
        <w:ind w:left="0"/>
      </w:pPr>
      <w:r>
        <w:rPr>
          <w:b/>
          <w:sz w:val="32"/>
          <w:szCs w:val="32"/>
        </w:rPr>
        <w:t xml:space="preserve">NEHA SINGH </w:t>
      </w:r>
    </w:p>
    <w:p w14:paraId="128D7A12" w14:textId="77777777" w:rsidR="00E536AC" w:rsidRDefault="00FC6AE5">
      <w:pPr>
        <w:spacing w:after="33" w:line="259" w:lineRule="auto"/>
        <w:ind w:left="-202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65164587" wp14:editId="22762D87">
                <wp:extent cx="5937251" cy="952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1" cy="9525"/>
                          <a:chOff x="2377375" y="3775238"/>
                          <a:chExt cx="5937251" cy="95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77375" y="3775238"/>
                            <a:ext cx="5937251" cy="9525"/>
                            <a:chOff x="0" y="0"/>
                            <a:chExt cx="5937251" cy="95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93725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C27DB2" w14:textId="77777777" w:rsidR="00FC6AE5" w:rsidRDefault="00FC6AE5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0" y="0"/>
                              <a:ext cx="593725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37251" h="120000" extrusionOk="0">
                                  <a:moveTo>
                                    <a:pt x="0" y="0"/>
                                  </a:moveTo>
                                  <a:lnTo>
                                    <a:pt x="593725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7.5pt;height:.75pt;mso-position-horizontal-relative:char;mso-position-vertical-relative:line" coordorigin="23773,37752" coordsize="5937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KpJgMAAPsIAAAOAAAAZHJzL2Uyb0RvYy54bWzMVttu2zAMfR+wfxD0vjpxmqU1mhRD2xQD&#10;irVYuw9QZPmCyZImKbHz9yPlS9wOu2XDsDw4utDS4eEh6YvLppJkJ6wrtVrS6cmEEqG4TkuVL+mn&#10;p/WbM0qcZyplUiuxpHvh6OXq9auL2iQi1oWWqbAEDlEuqc2SFt6bJIocL0TF3Ik2QsFmpm3FPExt&#10;HqWW1XB6JaN4Mnkb1dqmxmounIPV63aTrsL5WSa4v88yJzyRSwrYfHja8NzgM1pdsCS3zBQl72Cw&#10;I1BUrFRw6XDUNfOMbG35zVFVya12OvMnXFeRzrKSi+ADeDOdvPDm1uqtCb7kSZ2bgSag9gVPRx/L&#10;P+weLCnTJY0pUayCEIVbSYzU1CZPwOLWmkfzYLuFvJ2ht01mK/wHP0gTSN0PpIrGEw6L8/PZIp5P&#10;KeGwdz6P5y3nvIDA4EvxbLGYLeaUwDYM5/HsrLe4+dERUX99hCgHUMNkQN/5BwjG/k2P8O+7UH/V&#10;V1DggSBeHOcfJIo7aMH9mRYeC2ZEkJjDSHdczXquPkICMZVLQWYtX8FqEINLHOji95QAHIyVMISR&#10;JcY6fyt0RXCwpBbuDjnFdnfOg/jAtDfBK5Vel1KGBJbq2QIY4goIoweII99smiBhl2x0ugdXneHr&#10;Eu66Y84/MAuJDyKpoRgsqfuyZVZQIt8rYPh8egq6JX48sePJZjxhihcaagz3lpJ2cuVDzWlRvtt6&#10;nZXBI8TVgungQmhRuP8gxqd9jNdWCCyw5PRvhbhL9lBdR/Hl2za+yEIfU6iYaRtdWCv6EW9UP0QV&#10;YPGWoXh7SoBIoBWK96YtE4Z5fA8PxSGpRyWngIhCl5hgV2q83WKXuv+MJQrNK70TTzq86F+UL0B9&#10;2JVqbDXUsz6Tg9rQAgaIYBgEVLA49vuZaBFrqIiEo+YyycA/Xhmoxk7lAaPTskxR5wjT2XxzJS3Z&#10;Mexm4YccwBXPzDBJrpkrWruw1VIF7USl8AJLCsHSG5USvzdQ8RW0ZhA+3FqB4gU0chgEO89K+XO7&#10;wEAn4LYgHHT93ybZoW0E5KHDBi67rwFs4eN5sDp8s6y+AgAA//8DAFBLAwQUAAYACAAAACEAIa7p&#10;JdoAAAADAQAADwAAAGRycy9kb3ducmV2LnhtbEyPQUvDQBCF74L/YRnBm93EEtE0m1KKeiqCrSC9&#10;TZNpEpqdDdltkv57Ry/2MvB4jzffy5aTbdVAvW8cG4hnESjiwpUNVwa+dm8Pz6B8QC6xdUwGLuRh&#10;md/eZJiWbuRPGrahUlLCPkUDdQhdqrUvarLoZ64jFu/oeotBZF/pssdRym2rH6PoSVtsWD7U2NG6&#10;puK0PVsD7yOOq3n8OmxOx/Vlv0s+vjcxGXN/N60WoAJN4T8Mv/iCDrkwHdyZS69aAzIk/F3xXuaJ&#10;yIOEEtB5pq/Z8x8AAAD//wMAUEsBAi0AFAAGAAgAAAAhALaDOJL+AAAA4QEAABMAAAAAAAAAAAAA&#10;AAAAAAAAAFtDb250ZW50X1R5cGVzXS54bWxQSwECLQAUAAYACAAAACEAOP0h/9YAAACUAQAACwAA&#10;AAAAAAAAAAAAAAAvAQAAX3JlbHMvLnJlbHNQSwECLQAUAAYACAAAACEA3gUSqSYDAAD7CAAADgAA&#10;AAAAAAAAAAAAAAAuAgAAZHJzL2Uyb0RvYy54bWxQSwECLQAUAAYACAAAACEAIa7pJdoAAAADAQAA&#10;DwAAAAAAAAAAAAAAAACABQAAZHJzL2Rvd25yZXYueG1sUEsFBgAAAAAEAAQA8wAAAIcGAAAAAA==&#10;">
                <v:group id="Group 1" o:spid="_x0000_s1027" style="position:absolute;left:23773;top:37752;width:59373;height:95" coordsize="59372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3" o:spid="_x0000_s1028" style="position:absolute;width:59372;height: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FC6AE5" w:rsidRDefault="00FC6AE5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4" o:spid="_x0000_s1029" style="position:absolute;width:59372;height:0;visibility:visible;mso-wrap-style:square;v-text-anchor:middle" coordsize="5937251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QLsQA&#10;AADaAAAADwAAAGRycy9kb3ducmV2LnhtbESPS4vCQBCE7wv+h6EFb+vEB4tERxFFEHYR1sfBW5tp&#10;k2imJ2TGGP31OwuCx6KqvqIms8YUoqbK5ZYV9LoRCOLE6pxTBfvd6nMEwnlkjYVlUvAgB7Np62OC&#10;sbZ3/qV661MRIOxiVJB5X8ZSuiQjg65rS+LgnW1l0AdZpVJXeA9wU8h+FH1JgzmHhQxLWmSUXLc3&#10;o+BwONm+aZbppv4ZHJ/H5f7ivq9KddrNfAzCU+Pf4Vd7rRUM4f9Ku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kC7EAAAA2gAAAA8AAAAAAAAAAAAAAAAAmAIAAGRycy9k&#10;b3ducmV2LnhtbFBLBQYAAAAABAAEAPUAAACJAwAAAAA=&#10;" path="m,l5937251,e" filled="f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  <w:r>
        <w:rPr>
          <w:b/>
          <w:sz w:val="22"/>
          <w:szCs w:val="22"/>
        </w:rPr>
        <w:t xml:space="preserve"> </w:t>
      </w:r>
    </w:p>
    <w:p w14:paraId="5890ADF9" w14:textId="77777777" w:rsidR="00E536AC" w:rsidRPr="007318E7" w:rsidRDefault="00FC6AE5">
      <w:pPr>
        <w:ind w:left="-5"/>
      </w:pPr>
      <w:r>
        <w:rPr>
          <w:b/>
        </w:rPr>
        <w:t xml:space="preserve">Contact No: </w:t>
      </w:r>
      <w:r>
        <w:t>+91-</w:t>
      </w:r>
      <w:r w:rsidR="00DF310E">
        <w:t>7905014366</w:t>
      </w:r>
      <w:r w:rsidR="00DF310E">
        <w:rPr>
          <w:b/>
        </w:rPr>
        <w:t>,</w:t>
      </w:r>
      <w:r w:rsidR="007318E7">
        <w:rPr>
          <w:b/>
        </w:rPr>
        <w:t xml:space="preserve"> </w:t>
      </w:r>
      <w:r w:rsidR="002D52B5">
        <w:t>8005241350</w:t>
      </w:r>
    </w:p>
    <w:p w14:paraId="416F1474" w14:textId="5D9CF8DA" w:rsidR="00E536AC" w:rsidRDefault="00FC6AE5">
      <w:pPr>
        <w:tabs>
          <w:tab w:val="center" w:pos="2466"/>
        </w:tabs>
        <w:spacing w:after="23" w:line="259" w:lineRule="auto"/>
        <w:ind w:left="0"/>
      </w:pPr>
      <w:r>
        <w:rPr>
          <w:b/>
        </w:rPr>
        <w:t xml:space="preserve">Email id: </w:t>
      </w:r>
      <w:r w:rsidR="005411F7">
        <w:rPr>
          <w:b/>
        </w:rPr>
        <w:t xml:space="preserve">      </w:t>
      </w:r>
      <w:r>
        <w:rPr>
          <w:color w:val="0563C1"/>
          <w:u w:val="single"/>
        </w:rPr>
        <w:t>neharkts@gmail.com</w:t>
      </w:r>
      <w:r>
        <w:rPr>
          <w:b/>
        </w:rPr>
        <w:t xml:space="preserve"> </w:t>
      </w:r>
    </w:p>
    <w:p w14:paraId="5D708EAA" w14:textId="4875594F" w:rsidR="00E536AC" w:rsidRDefault="00FC6AE5">
      <w:pPr>
        <w:tabs>
          <w:tab w:val="center" w:pos="4505"/>
        </w:tabs>
        <w:ind w:left="-15"/>
      </w:pPr>
      <w:r>
        <w:rPr>
          <w:b/>
        </w:rPr>
        <w:t xml:space="preserve">Address:      </w:t>
      </w:r>
      <w:r>
        <w:t xml:space="preserve">  </w:t>
      </w:r>
      <w:r w:rsidR="00E23F21">
        <w:t xml:space="preserve">Flat No – 904, KM- </w:t>
      </w:r>
      <w:r w:rsidR="00E07046">
        <w:t>08, Jaypee</w:t>
      </w:r>
      <w:r w:rsidR="00E23F21">
        <w:t xml:space="preserve"> Kosmos, Noida - 201304</w:t>
      </w:r>
    </w:p>
    <w:p w14:paraId="421DF882" w14:textId="77777777" w:rsidR="00E536AC" w:rsidRDefault="00FC6AE5">
      <w:pPr>
        <w:spacing w:after="250" w:line="259" w:lineRule="auto"/>
        <w:ind w:left="-187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2ABD5395" wp14:editId="3C3C562B">
                <wp:extent cx="5937251" cy="9525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1" cy="9525"/>
                          <a:chOff x="2377375" y="3775238"/>
                          <a:chExt cx="5937251" cy="952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377375" y="3775238"/>
                            <a:ext cx="5937251" cy="9525"/>
                            <a:chOff x="0" y="0"/>
                            <a:chExt cx="5937251" cy="9525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593725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E9A7C4" w14:textId="77777777" w:rsidR="00FC6AE5" w:rsidRDefault="00FC6AE5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0" y="0"/>
                              <a:ext cx="593725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37251" h="120000" extrusionOk="0">
                                  <a:moveTo>
                                    <a:pt x="0" y="0"/>
                                  </a:moveTo>
                                  <a:lnTo>
                                    <a:pt x="593725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30" style="width:467.5pt;height:.75pt;mso-position-horizontal-relative:char;mso-position-vertical-relative:line" coordorigin="23773,37752" coordsize="5937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QdKwMAAAIJAAAOAAAAZHJzL2Uyb0RvYy54bWzMVslu2zAQvRfoPxC8N/JSx4kQOSiSOCgQ&#10;NEGTfgBNUQtKkSxJW8rfd4ZaLKfo5gBFfZCH5IizvXmji8umkmQnrCu1Suj0ZEKJUFynpcoT+uVp&#10;/e6MEueZSpnUSiT0WTh6uXr75qI2sZjpQstUWAKXKBfXJqGF9yaOIscLUTF3oo1QcJhpWzEPS5tH&#10;qWU13F7JaDaZnEa1tqmxmgvnYPe6PaSrcH+WCe7vs8wJT2RCwTcfnjY8N/iMVhcszi0zRck7N9gR&#10;XlSsVGB0uOqaeUa2tvzhqqrkVjud+ROuq0hnWclFiAGimU5eRHNr9daEWPK4zs2QJkjtizwdfS3/&#10;tHuwpEwTuqBEsQpKFKySBaamNnkMGrfWPJoH223k7QqjbTJb4T/EQZqQ1OchqaLxhMPm4ny+nC2m&#10;lHA4O1/MwsUs5gUUBl+azZfL+RKswzGIi9n8rK0KL25+dUXUm4/Qy8GpYTF438V3ehjf6RHx/dTV&#10;P40VELhP0LHxQaO4PRbc67DwWDAjAsQcVrrL1bLP1WdoIKZyKciyzVfQGsDgYge4+DskQA7GSBjK&#10;yGJjnb8VuiIoJNSC7dBTbHfnPIAPVHsVNKn0upQyNLBUBxugiDsAjN5BlHyzaQLSp30oG50+Q8TO&#10;8HUJJu+Y8w/MQv8DWmvghIS6b1tmBSXyo4JEn0/fA3yJHy/seLEZL5jihQaq4d5S0i6ufKCe1tkP&#10;W6+zMgSG7rXOdF5DhRG//6DUwM9t26+tEMizJLQf2gY8vKrSXc8Hkh2VmW/bMmMW+tICcaZtkWGv&#10;6CXeqF5EMCCHy8DhnhJIJKQVOHzTsoVhHt/DS1Ek9Yh5CqgoDIsJDqfG2y0Oq/uvyFSoXumdeNLh&#10;Rf+CxcDr/alUY62B1vqGDqBDDRDQg0EIXsHmOO4D7KKvgRgJR8xlkkF8vDJAyk7lwUenZZki3NFN&#10;Z/PNlbRkx3CohR/mAEwcqGGvXDNXtHrhqE0VTBWVhr4pBEtvVEr8swHiVzChAfhgtQLEC5jnIAQ9&#10;z0r5e72QgQ7ALS/scf3fNtl+egTPw6ANuew+CnCSj9dBa//psvoOAAD//wMAUEsDBBQABgAIAAAA&#10;IQAhrukl2gAAAAMBAAAPAAAAZHJzL2Rvd25yZXYueG1sTI9BS8NAEIXvgv9hGcGb3cQS0TSbUop6&#10;KoKtIL1Nk2kSmp0N2W2S/ntHL/Yy8HiPN9/LlpNt1UC9bxwbiGcRKOLClQ1XBr52bw/PoHxALrF1&#10;TAYu5GGZ395kmJZu5E8atqFSUsI+RQN1CF2qtS9qsuhnriMW7+h6i0FkX+myx1HKbasfo+hJW2xY&#10;PtTY0bqm4rQ9WwPvI46refw6bE7H9WW/Sz6+NzEZc383rRagAk3hPwy/+IIOuTAd3JlLr1oDMiT8&#10;XfFe5onIg4QS0Hmmr9nzHwAAAP//AwBQSwECLQAUAAYACAAAACEAtoM4kv4AAADhAQAAEwAAAAAA&#10;AAAAAAAAAAAAAAAAW0NvbnRlbnRfVHlwZXNdLnhtbFBLAQItABQABgAIAAAAIQA4/SH/1gAAAJQB&#10;AAALAAAAAAAAAAAAAAAAAC8BAABfcmVscy8ucmVsc1BLAQItABQABgAIAAAAIQDN9dQdKwMAAAIJ&#10;AAAOAAAAAAAAAAAAAAAAAC4CAABkcnMvZTJvRG9jLnhtbFBLAQItABQABgAIAAAAIQAhrukl2gAA&#10;AAMBAAAPAAAAAAAAAAAAAAAAAIUFAABkcnMvZG93bnJldi54bWxQSwUGAAAAAAQABADzAAAAjAYA&#10;AAAA&#10;">
                <v:group id="Group 6" o:spid="_x0000_s1031" style="position:absolute;left:23773;top:37752;width:59373;height:95" coordsize="59372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2" style="position:absolute;width:59372;height: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37cIA&#10;AADaAAAADwAAAGRycy9kb3ducmV2LnhtbESPwW7CMBBE70j8g7VIvRWnUQVtiIOgaqWWEwQ+YImX&#10;OGq8TmMXwt/jSpU4jmbmjSZfDrYVZ+p941jB0zQBQVw53XCt4LD/eHwB4QOyxtYxKbiSh2UxHuWY&#10;aXfhHZ3LUIsIYZ+hAhNCl0npK0MW/dR1xNE7ud5iiLKvpe7xEuG2lWmSzKTFhuOCwY7eDFXf5a9V&#10;sH12lL6nfl3W9tUMx/3m6wdnSj1MhtUCRKAh3MP/7U+tYA5/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DftwgAAANoAAAAPAAAAAAAAAAAAAAAAAJgCAABkcnMvZG93&#10;bnJldi54bWxQSwUGAAAAAAQABAD1AAAAhwMAAAAA&#10;" filled="f" stroked="f">
                    <v:textbox inset="2.53958mm,2.53958mm,2.53958mm,2.53958mm">
                      <w:txbxContent>
                        <w:p w:rsidR="00FC6AE5" w:rsidRDefault="00FC6AE5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8" o:spid="_x0000_s1033" style="position:absolute;width:59372;height:0;visibility:visible;mso-wrap-style:square;v-text-anchor:middle" coordsize="5937251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GaK8IA&#10;AADaAAAADwAAAGRycy9kb3ducmV2LnhtbERPTWvCQBC9F/wPywi91Y0RpERXEYNQsBRM9eBtzI5J&#10;NDsbstsk9de7h0KPj/e9XA+mFh21rrKsYDqJQBDnVldcKDh+797eQTiPrLG2TAp+ycF6NXpZYqJt&#10;zwfqMl+IEMIuQQWl900ipctLMugmtiEO3NW2Bn2AbSF1i30IN7WMo2guDVYcGkpsaFtSfs9+jILT&#10;6WJjM6TFV/c5Oz/O6fHm9nelXsfDZgHC0+D/xX/uD60gbA1Xw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ZorwgAAANoAAAAPAAAAAAAAAAAAAAAAAJgCAABkcnMvZG93&#10;bnJldi54bWxQSwUGAAAAAAQABAD1AAAAhwMAAAAA&#10;" path="m,l5937251,e" filled="f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  <w:r>
        <w:rPr>
          <w:sz w:val="20"/>
          <w:szCs w:val="20"/>
        </w:rPr>
        <w:t xml:space="preserve"> </w:t>
      </w:r>
    </w:p>
    <w:p w14:paraId="12D36A85" w14:textId="77777777" w:rsidR="00E536AC" w:rsidRDefault="00FC6AE5">
      <w:pPr>
        <w:pStyle w:val="Heading1"/>
        <w:ind w:left="-5" w:firstLine="0"/>
      </w:pPr>
      <w:r>
        <w:t xml:space="preserve">CAREER OBJECTIVE </w:t>
      </w:r>
    </w:p>
    <w:p w14:paraId="53AA3B3E" w14:textId="77777777" w:rsidR="00E536AC" w:rsidRDefault="00FC6AE5">
      <w:pPr>
        <w:spacing w:after="0" w:line="259" w:lineRule="auto"/>
        <w:ind w:left="2101"/>
        <w:jc w:val="center"/>
      </w:pPr>
      <w:r>
        <w:t xml:space="preserve"> </w:t>
      </w:r>
    </w:p>
    <w:p w14:paraId="44AFABF0" w14:textId="77777777" w:rsidR="00E536AC" w:rsidRDefault="00FC6AE5">
      <w:pPr>
        <w:spacing w:after="223"/>
        <w:ind w:left="-5"/>
      </w:pPr>
      <w:r>
        <w:t>To work in a progressive atmosphere which provides ample scope</w:t>
      </w:r>
      <w:r>
        <w:rPr>
          <w:b/>
        </w:rPr>
        <w:t xml:space="preserve"> </w:t>
      </w:r>
      <w:r>
        <w:t xml:space="preserve">of learning and growth and contributes substantially to the organization I get to work in. </w:t>
      </w:r>
    </w:p>
    <w:p w14:paraId="2263FE0A" w14:textId="77777777" w:rsidR="00E536AC" w:rsidRDefault="00FC6AE5">
      <w:pPr>
        <w:pStyle w:val="Heading1"/>
        <w:ind w:left="-5" w:firstLine="0"/>
      </w:pPr>
      <w:r>
        <w:t>PROFESSIONAL EXPERIENCE</w:t>
      </w:r>
    </w:p>
    <w:p w14:paraId="71159607" w14:textId="77777777" w:rsidR="00E536AC" w:rsidRDefault="00FC6AE5">
      <w:pPr>
        <w:spacing w:after="0" w:line="259" w:lineRule="auto"/>
        <w:ind w:left="0"/>
      </w:pPr>
      <w:r>
        <w:rPr>
          <w:b/>
          <w:sz w:val="20"/>
          <w:szCs w:val="20"/>
        </w:rPr>
        <w:t xml:space="preserve"> </w:t>
      </w:r>
      <w:r>
        <w:rPr>
          <w:b/>
        </w:rPr>
        <w:t xml:space="preserve"> </w:t>
      </w:r>
    </w:p>
    <w:p w14:paraId="642986EC" w14:textId="77777777" w:rsidR="00123156" w:rsidRDefault="00123156" w:rsidP="00123156">
      <w:pPr>
        <w:pStyle w:val="ListParagraph"/>
        <w:numPr>
          <w:ilvl w:val="0"/>
          <w:numId w:val="5"/>
        </w:numPr>
        <w:spacing w:after="0" w:line="259" w:lineRule="auto"/>
      </w:pPr>
      <w:r>
        <w:t>Working at Aryans Knowledge Institute for CA Foundation in Mathematics.</w:t>
      </w:r>
    </w:p>
    <w:p w14:paraId="2829F9A8" w14:textId="77777777" w:rsidR="00123156" w:rsidRDefault="00123156" w:rsidP="00123156">
      <w:pPr>
        <w:pStyle w:val="ListParagraph"/>
        <w:spacing w:after="0" w:line="259" w:lineRule="auto"/>
      </w:pPr>
    </w:p>
    <w:p w14:paraId="6D5B676A" w14:textId="77777777" w:rsidR="00E536AC" w:rsidRDefault="00123156" w:rsidP="00123156">
      <w:pPr>
        <w:pStyle w:val="ListParagraph"/>
        <w:numPr>
          <w:ilvl w:val="0"/>
          <w:numId w:val="5"/>
        </w:numPr>
      </w:pPr>
      <w:r>
        <w:t>Working</w:t>
      </w:r>
      <w:r w:rsidR="00FC6AE5">
        <w:t xml:space="preserve"> at Gurukul Study centre and Vision Classes for 9th &amp; 10</w:t>
      </w:r>
      <w:r w:rsidR="00FC6AE5" w:rsidRPr="00123156">
        <w:rPr>
          <w:vertAlign w:val="superscript"/>
        </w:rPr>
        <w:t>th</w:t>
      </w:r>
      <w:r w:rsidR="00FC6AE5">
        <w:t xml:space="preserve"> for CBSE and ICSE Board in Mathematics since 2017.</w:t>
      </w:r>
    </w:p>
    <w:p w14:paraId="669B2EFD" w14:textId="77777777" w:rsidR="00123156" w:rsidRDefault="00123156" w:rsidP="00123156">
      <w:pPr>
        <w:ind w:left="0"/>
      </w:pPr>
    </w:p>
    <w:p w14:paraId="6A6685E3" w14:textId="77777777" w:rsidR="00E536AC" w:rsidRDefault="00123156" w:rsidP="00123156">
      <w:pPr>
        <w:pStyle w:val="ListParagraph"/>
        <w:numPr>
          <w:ilvl w:val="0"/>
          <w:numId w:val="5"/>
        </w:numPr>
      </w:pPr>
      <w:r>
        <w:t xml:space="preserve">Working </w:t>
      </w:r>
      <w:r w:rsidR="00FC6AE5">
        <w:t>at Aryans Knowledge Institute for Class 12</w:t>
      </w:r>
      <w:r w:rsidR="00FC6AE5" w:rsidRPr="00123156">
        <w:rPr>
          <w:vertAlign w:val="superscript"/>
        </w:rPr>
        <w:t>th</w:t>
      </w:r>
      <w:r w:rsidR="00FC6AE5">
        <w:t xml:space="preserve"> Maharashtra Board in Mathematics since 2018. </w:t>
      </w:r>
    </w:p>
    <w:p w14:paraId="7A2B3778" w14:textId="77777777" w:rsidR="00123156" w:rsidRDefault="00123156" w:rsidP="00123156">
      <w:pPr>
        <w:pStyle w:val="ListParagraph"/>
      </w:pPr>
    </w:p>
    <w:p w14:paraId="66FBE6E9" w14:textId="77777777" w:rsidR="00F17194" w:rsidRDefault="00F17194" w:rsidP="00F17194">
      <w:pPr>
        <w:ind w:left="0"/>
      </w:pPr>
    </w:p>
    <w:p w14:paraId="68D65D45" w14:textId="77777777" w:rsidR="00F17194" w:rsidRDefault="00F17194">
      <w:pPr>
        <w:spacing w:after="3" w:line="259" w:lineRule="auto"/>
        <w:ind w:left="-5"/>
        <w:rPr>
          <w:b/>
        </w:rPr>
      </w:pPr>
    </w:p>
    <w:p w14:paraId="02C51E1A" w14:textId="77777777" w:rsidR="00F17194" w:rsidRDefault="00F17194" w:rsidP="00F17194">
      <w:pPr>
        <w:pStyle w:val="Heading1"/>
        <w:ind w:left="-5" w:firstLine="0"/>
      </w:pPr>
      <w:r>
        <w:t>TEACHING EXPERTISE</w:t>
      </w:r>
    </w:p>
    <w:p w14:paraId="5F206C7D" w14:textId="77777777" w:rsidR="00F17194" w:rsidRPr="000C0D94" w:rsidRDefault="000C0D94" w:rsidP="00F17194">
      <w:pPr>
        <w:pStyle w:val="ListParagraph"/>
        <w:numPr>
          <w:ilvl w:val="0"/>
          <w:numId w:val="6"/>
        </w:numPr>
        <w:spacing w:after="3" w:line="259" w:lineRule="auto"/>
        <w:rPr>
          <w:b/>
        </w:rPr>
      </w:pPr>
      <w:r>
        <w:t>Taught three mathematics sections to CA foundation students including Business Mathematics, Calculus and Statistics.</w:t>
      </w:r>
    </w:p>
    <w:p w14:paraId="79EED538" w14:textId="77777777" w:rsidR="000C0D94" w:rsidRPr="000C0D94" w:rsidRDefault="000C0D94" w:rsidP="00F17194">
      <w:pPr>
        <w:pStyle w:val="ListParagraph"/>
        <w:numPr>
          <w:ilvl w:val="0"/>
          <w:numId w:val="6"/>
        </w:numPr>
        <w:spacing w:after="3" w:line="259" w:lineRule="auto"/>
        <w:rPr>
          <w:b/>
        </w:rPr>
      </w:pPr>
      <w:r>
        <w:t>Taught Calculus to class 12</w:t>
      </w:r>
      <w:r w:rsidRPr="000C0D94">
        <w:rPr>
          <w:vertAlign w:val="superscript"/>
        </w:rPr>
        <w:t>th</w:t>
      </w:r>
      <w:r>
        <w:t xml:space="preserve"> Maharashtra Board.</w:t>
      </w:r>
    </w:p>
    <w:p w14:paraId="5A76C612" w14:textId="77777777" w:rsidR="000C0D94" w:rsidRPr="00FC6AE5" w:rsidRDefault="000C0D94" w:rsidP="00F17194">
      <w:pPr>
        <w:pStyle w:val="ListParagraph"/>
        <w:numPr>
          <w:ilvl w:val="0"/>
          <w:numId w:val="6"/>
        </w:numPr>
        <w:spacing w:after="3" w:line="259" w:lineRule="auto"/>
        <w:rPr>
          <w:b/>
        </w:rPr>
      </w:pPr>
      <w:r>
        <w:t>Ta</w:t>
      </w:r>
      <w:r w:rsidR="00FC6AE5">
        <w:t>ught Algebra, Geometry, Statistics, Mensuration, Trigonometry, Probability and Commercial Mathematics to class 10</w:t>
      </w:r>
      <w:r w:rsidR="00FC6AE5" w:rsidRPr="00FC6AE5">
        <w:rPr>
          <w:vertAlign w:val="superscript"/>
        </w:rPr>
        <w:t>th</w:t>
      </w:r>
      <w:r w:rsidR="00FC6AE5">
        <w:t xml:space="preserve"> ICSE board.</w:t>
      </w:r>
    </w:p>
    <w:p w14:paraId="19997CC7" w14:textId="77777777" w:rsidR="00FC6AE5" w:rsidRPr="00F17194" w:rsidRDefault="00FC6AE5" w:rsidP="00F17194">
      <w:pPr>
        <w:pStyle w:val="ListParagraph"/>
        <w:numPr>
          <w:ilvl w:val="0"/>
          <w:numId w:val="6"/>
        </w:numPr>
        <w:spacing w:after="3" w:line="259" w:lineRule="auto"/>
        <w:rPr>
          <w:b/>
        </w:rPr>
      </w:pPr>
      <w:r>
        <w:t>Experience in Teaching Physics to class 10</w:t>
      </w:r>
      <w:r w:rsidRPr="00FC6AE5">
        <w:rPr>
          <w:vertAlign w:val="superscript"/>
        </w:rPr>
        <w:t>th</w:t>
      </w:r>
      <w:r>
        <w:t xml:space="preserve"> ICSE board.</w:t>
      </w:r>
    </w:p>
    <w:p w14:paraId="3054A8C6" w14:textId="77777777" w:rsidR="00F17194" w:rsidRDefault="00F17194">
      <w:pPr>
        <w:spacing w:after="3" w:line="259" w:lineRule="auto"/>
        <w:ind w:left="-5"/>
        <w:rPr>
          <w:b/>
        </w:rPr>
      </w:pPr>
    </w:p>
    <w:p w14:paraId="3ADB7C89" w14:textId="77777777" w:rsidR="007318E7" w:rsidRDefault="007318E7" w:rsidP="00A323A7">
      <w:pPr>
        <w:spacing w:after="3" w:line="259" w:lineRule="auto"/>
        <w:ind w:left="0"/>
        <w:rPr>
          <w:b/>
        </w:rPr>
      </w:pPr>
    </w:p>
    <w:p w14:paraId="11456DFD" w14:textId="77777777" w:rsidR="00E536AC" w:rsidRDefault="00FC6AE5">
      <w:pPr>
        <w:spacing w:after="3" w:line="259" w:lineRule="auto"/>
        <w:ind w:left="-5"/>
      </w:pPr>
      <w:r>
        <w:rPr>
          <w:b/>
        </w:rPr>
        <w:t xml:space="preserve">Academic Qualifications: </w:t>
      </w:r>
    </w:p>
    <w:tbl>
      <w:tblPr>
        <w:tblStyle w:val="a"/>
        <w:tblW w:w="9358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1979"/>
        <w:gridCol w:w="720"/>
        <w:gridCol w:w="3060"/>
        <w:gridCol w:w="2609"/>
        <w:gridCol w:w="990"/>
      </w:tblGrid>
      <w:tr w:rsidR="00E536AC" w14:paraId="6E1D3D53" w14:textId="77777777">
        <w:trPr>
          <w:trHeight w:val="265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F992AB3" w14:textId="77777777" w:rsidR="00E536AC" w:rsidRDefault="00FC6AE5">
            <w:pPr>
              <w:spacing w:line="259" w:lineRule="auto"/>
              <w:ind w:left="0"/>
            </w:pPr>
            <w:r>
              <w:rPr>
                <w:b/>
                <w:sz w:val="22"/>
                <w:szCs w:val="22"/>
              </w:rPr>
              <w:t xml:space="preserve">Degree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207D9D0" w14:textId="77777777" w:rsidR="00E536AC" w:rsidRDefault="00FC6AE5">
            <w:pPr>
              <w:spacing w:line="259" w:lineRule="auto"/>
              <w:ind w:left="2"/>
            </w:pPr>
            <w:r>
              <w:rPr>
                <w:b/>
                <w:sz w:val="22"/>
                <w:szCs w:val="22"/>
              </w:rPr>
              <w:t xml:space="preserve">Year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23BD0AA" w14:textId="77777777" w:rsidR="00E536AC" w:rsidRDefault="00FC6AE5">
            <w:pPr>
              <w:spacing w:line="259" w:lineRule="auto"/>
              <w:ind w:left="2"/>
            </w:pPr>
            <w:r>
              <w:rPr>
                <w:b/>
                <w:sz w:val="22"/>
                <w:szCs w:val="22"/>
              </w:rPr>
              <w:t xml:space="preserve">Institute/School 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BC0C3E6" w14:textId="77777777" w:rsidR="00E536AC" w:rsidRDefault="00FC6AE5">
            <w:pPr>
              <w:spacing w:line="259" w:lineRule="auto"/>
              <w:ind w:left="2"/>
            </w:pPr>
            <w:r>
              <w:rPr>
                <w:b/>
                <w:sz w:val="22"/>
                <w:szCs w:val="22"/>
              </w:rPr>
              <w:t xml:space="preserve">University/Board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D284CF5" w14:textId="77777777" w:rsidR="00E536AC" w:rsidRDefault="00FC6AE5">
            <w:pPr>
              <w:spacing w:line="259" w:lineRule="auto"/>
              <w:ind w:left="2"/>
            </w:pPr>
            <w:r>
              <w:rPr>
                <w:b/>
                <w:sz w:val="22"/>
                <w:szCs w:val="22"/>
              </w:rPr>
              <w:t xml:space="preserve">Percent </w:t>
            </w:r>
          </w:p>
        </w:tc>
      </w:tr>
      <w:tr w:rsidR="00E23F21" w14:paraId="4E109B7B" w14:textId="77777777">
        <w:trPr>
          <w:trHeight w:val="844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AAD52" w14:textId="5410CB2E" w:rsidR="00E23F21" w:rsidRPr="00B77AE9" w:rsidRDefault="00E23F21">
            <w:pPr>
              <w:spacing w:line="259" w:lineRule="auto"/>
              <w:ind w:left="0"/>
              <w:rPr>
                <w:b/>
                <w:bCs/>
              </w:rPr>
            </w:pPr>
            <w:r w:rsidRPr="00B77AE9">
              <w:rPr>
                <w:b/>
                <w:bCs/>
              </w:rPr>
              <w:t>B.Ed.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8064B" w14:textId="78653E03" w:rsidR="00E23F21" w:rsidRDefault="00E23F21">
            <w:pPr>
              <w:spacing w:line="259" w:lineRule="auto"/>
              <w:ind w:left="2"/>
              <w:jc w:val="both"/>
            </w:pPr>
            <w:r>
              <w:t>2023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64D79" w14:textId="14996695" w:rsidR="00E23F21" w:rsidRDefault="00E23F21">
            <w:pPr>
              <w:spacing w:line="259" w:lineRule="auto"/>
              <w:ind w:left="2"/>
            </w:pPr>
            <w:r>
              <w:t>MGKVP Varanasi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7202F" w14:textId="6A834A4E" w:rsidR="00E23F21" w:rsidRDefault="00E23F21">
            <w:pPr>
              <w:spacing w:line="259" w:lineRule="auto"/>
              <w:ind w:left="2"/>
            </w:pPr>
            <w:r>
              <w:t>U. P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A5D0E" w14:textId="47954137" w:rsidR="00E23F21" w:rsidRDefault="00E23F21">
            <w:pPr>
              <w:spacing w:line="259" w:lineRule="auto"/>
              <w:ind w:left="2"/>
            </w:pPr>
            <w:r>
              <w:t>73</w:t>
            </w:r>
          </w:p>
        </w:tc>
      </w:tr>
      <w:tr w:rsidR="00E23F21" w14:paraId="28AA2F7D" w14:textId="77777777">
        <w:trPr>
          <w:trHeight w:val="844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FA009" w14:textId="7A146F6D" w:rsidR="00CA723F" w:rsidRPr="00B77AE9" w:rsidRDefault="00E23F21">
            <w:pPr>
              <w:spacing w:line="259" w:lineRule="auto"/>
              <w:ind w:left="0"/>
              <w:rPr>
                <w:b/>
                <w:bCs/>
              </w:rPr>
            </w:pPr>
            <w:r w:rsidRPr="00B77AE9">
              <w:rPr>
                <w:b/>
                <w:bCs/>
              </w:rPr>
              <w:t xml:space="preserve">Global Career Counsellor </w:t>
            </w:r>
            <w:r w:rsidR="0091071E" w:rsidRPr="00B77AE9">
              <w:rPr>
                <w:b/>
                <w:bCs/>
              </w:rPr>
              <w:t>– Green belt Certification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B50DC" w14:textId="12FAEA61" w:rsidR="00E23F21" w:rsidRDefault="00E23F21">
            <w:pPr>
              <w:spacing w:line="259" w:lineRule="auto"/>
              <w:ind w:left="2"/>
              <w:jc w:val="both"/>
            </w:pPr>
            <w:r>
              <w:t>2022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EEB9" w14:textId="2C93755A" w:rsidR="00E23F21" w:rsidRDefault="00E23F21">
            <w:pPr>
              <w:spacing w:line="259" w:lineRule="auto"/>
              <w:ind w:left="2"/>
            </w:pPr>
            <w:r>
              <w:t xml:space="preserve">UCLA 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81123" w14:textId="41AF3D9A" w:rsidR="00E23F21" w:rsidRDefault="00CA723F">
            <w:pPr>
              <w:spacing w:line="259" w:lineRule="auto"/>
              <w:ind w:left="2"/>
            </w:pPr>
            <w:r>
              <w:t>India &amp; US Module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5510" w14:textId="62186BEC" w:rsidR="00E23F21" w:rsidRDefault="00CA723F">
            <w:pPr>
              <w:spacing w:line="259" w:lineRule="auto"/>
              <w:ind w:left="2"/>
            </w:pPr>
            <w:r>
              <w:t>92</w:t>
            </w:r>
          </w:p>
        </w:tc>
      </w:tr>
      <w:tr w:rsidR="00E536AC" w14:paraId="6C55BAEF" w14:textId="77777777">
        <w:trPr>
          <w:trHeight w:val="844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68FB0" w14:textId="1862A24E" w:rsidR="00E536AC" w:rsidRPr="00B77AE9" w:rsidRDefault="00E23F21">
            <w:pPr>
              <w:spacing w:line="259" w:lineRule="auto"/>
              <w:ind w:left="0"/>
              <w:rPr>
                <w:b/>
                <w:bCs/>
              </w:rPr>
            </w:pPr>
            <w:r w:rsidRPr="00B77AE9">
              <w:rPr>
                <w:b/>
                <w:bCs/>
              </w:rPr>
              <w:lastRenderedPageBreak/>
              <w:t>B. Tech</w:t>
            </w:r>
            <w:r w:rsidR="00FC6AE5" w:rsidRPr="00B77AE9">
              <w:rPr>
                <w:b/>
                <w:bCs/>
              </w:rPr>
              <w:t xml:space="preserve"> (IT)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33A90" w14:textId="77777777" w:rsidR="00E536AC" w:rsidRDefault="00FC6AE5">
            <w:pPr>
              <w:spacing w:line="259" w:lineRule="auto"/>
              <w:ind w:left="2"/>
              <w:jc w:val="both"/>
            </w:pPr>
            <w:r>
              <w:t xml:space="preserve">2011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883F" w14:textId="77777777" w:rsidR="00E536AC" w:rsidRDefault="00FC6AE5">
            <w:pPr>
              <w:spacing w:line="259" w:lineRule="auto"/>
              <w:ind w:left="2"/>
            </w:pPr>
            <w:r>
              <w:t xml:space="preserve">Priyadarshini College of </w:t>
            </w:r>
          </w:p>
          <w:p w14:paraId="18F99BE0" w14:textId="77777777" w:rsidR="00E536AC" w:rsidRDefault="00FC6AE5">
            <w:pPr>
              <w:spacing w:line="259" w:lineRule="auto"/>
              <w:ind w:left="2"/>
            </w:pPr>
            <w:r>
              <w:t xml:space="preserve">Computer Sciences, Greater Noida 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DA2B0" w14:textId="77777777" w:rsidR="00E536AC" w:rsidRDefault="00FC6AE5">
            <w:pPr>
              <w:spacing w:line="259" w:lineRule="auto"/>
              <w:ind w:left="2"/>
            </w:pPr>
            <w:r>
              <w:t xml:space="preserve"> </w:t>
            </w:r>
          </w:p>
          <w:p w14:paraId="63B70A42" w14:textId="77777777" w:rsidR="00E536AC" w:rsidRDefault="00FC6AE5">
            <w:pPr>
              <w:spacing w:line="259" w:lineRule="auto"/>
              <w:ind w:left="2"/>
            </w:pPr>
            <w:r>
              <w:t xml:space="preserve">Uttar Pradesh Technical </w:t>
            </w:r>
          </w:p>
          <w:p w14:paraId="00117B65" w14:textId="77777777" w:rsidR="00E536AC" w:rsidRDefault="00FC6AE5">
            <w:pPr>
              <w:spacing w:line="259" w:lineRule="auto"/>
              <w:ind w:left="2"/>
            </w:pPr>
            <w:r>
              <w:t xml:space="preserve">University, Lucknow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77702" w14:textId="77777777" w:rsidR="00E536AC" w:rsidRDefault="00FC6AE5">
            <w:pPr>
              <w:spacing w:line="259" w:lineRule="auto"/>
              <w:ind w:left="2"/>
            </w:pPr>
            <w:r>
              <w:t xml:space="preserve"> </w:t>
            </w:r>
          </w:p>
          <w:p w14:paraId="4E5D4CBD" w14:textId="77777777" w:rsidR="00E536AC" w:rsidRDefault="00FC6AE5">
            <w:pPr>
              <w:spacing w:line="259" w:lineRule="auto"/>
              <w:ind w:left="2"/>
            </w:pPr>
            <w:r>
              <w:t xml:space="preserve">76.36 </w:t>
            </w:r>
          </w:p>
        </w:tc>
      </w:tr>
      <w:tr w:rsidR="00E536AC" w14:paraId="671023AB" w14:textId="77777777">
        <w:trPr>
          <w:trHeight w:val="567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15F95" w14:textId="77777777" w:rsidR="00E536AC" w:rsidRPr="00B77AE9" w:rsidRDefault="00FC6AE5">
            <w:pPr>
              <w:spacing w:line="259" w:lineRule="auto"/>
              <w:ind w:left="0" w:right="4"/>
              <w:rPr>
                <w:b/>
                <w:bCs/>
              </w:rPr>
            </w:pPr>
            <w:r w:rsidRPr="00B77AE9">
              <w:rPr>
                <w:b/>
                <w:bCs/>
              </w:rPr>
              <w:t>Intermediate (12</w:t>
            </w:r>
            <w:r w:rsidRPr="00B77AE9">
              <w:rPr>
                <w:b/>
                <w:bCs/>
                <w:vertAlign w:val="superscript"/>
              </w:rPr>
              <w:t>th</w:t>
            </w:r>
            <w:r w:rsidRPr="00B77AE9">
              <w:rPr>
                <w:b/>
                <w:bCs/>
              </w:rPr>
              <w:t xml:space="preserve">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C9B3D" w14:textId="77777777" w:rsidR="00E536AC" w:rsidRDefault="00FC6AE5">
            <w:pPr>
              <w:spacing w:line="259" w:lineRule="auto"/>
              <w:ind w:left="2"/>
              <w:jc w:val="both"/>
            </w:pPr>
            <w:r>
              <w:t xml:space="preserve">2006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C5145" w14:textId="77777777" w:rsidR="00E536AC" w:rsidRDefault="00FC6AE5">
            <w:pPr>
              <w:spacing w:line="259" w:lineRule="auto"/>
              <w:ind w:left="2"/>
              <w:jc w:val="both"/>
            </w:pPr>
            <w:bookmarkStart w:id="0" w:name="_gjdgxs" w:colFirst="0" w:colLast="0"/>
            <w:bookmarkEnd w:id="0"/>
            <w:r>
              <w:t xml:space="preserve">Bhavan's KDKVM, Renukoot, UP 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6A34D" w14:textId="77777777" w:rsidR="00E536AC" w:rsidRDefault="00FC6AE5">
            <w:pPr>
              <w:spacing w:line="259" w:lineRule="auto"/>
              <w:ind w:left="2"/>
            </w:pPr>
            <w:r>
              <w:t xml:space="preserve"> </w:t>
            </w:r>
          </w:p>
          <w:p w14:paraId="420395A4" w14:textId="77777777" w:rsidR="00E536AC" w:rsidRDefault="00FC6AE5">
            <w:pPr>
              <w:spacing w:line="259" w:lineRule="auto"/>
              <w:ind w:left="2"/>
            </w:pPr>
            <w:r>
              <w:t xml:space="preserve">CBSE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9829" w14:textId="77777777" w:rsidR="00E536AC" w:rsidRDefault="00FC6AE5">
            <w:pPr>
              <w:spacing w:line="259" w:lineRule="auto"/>
              <w:ind w:left="2"/>
            </w:pPr>
            <w:r>
              <w:t xml:space="preserve"> </w:t>
            </w:r>
          </w:p>
          <w:p w14:paraId="2C2A1FBB" w14:textId="77777777" w:rsidR="00E536AC" w:rsidRDefault="00FC6AE5">
            <w:pPr>
              <w:spacing w:line="259" w:lineRule="auto"/>
              <w:ind w:left="2"/>
            </w:pPr>
            <w:r>
              <w:t xml:space="preserve">71 </w:t>
            </w:r>
          </w:p>
        </w:tc>
      </w:tr>
      <w:tr w:rsidR="00E536AC" w14:paraId="5A1EBB80" w14:textId="77777777">
        <w:trPr>
          <w:trHeight w:val="569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5560C" w14:textId="77777777" w:rsidR="00E536AC" w:rsidRPr="00B77AE9" w:rsidRDefault="00FC6AE5">
            <w:pPr>
              <w:spacing w:line="259" w:lineRule="auto"/>
              <w:ind w:left="0"/>
              <w:rPr>
                <w:b/>
                <w:bCs/>
              </w:rPr>
            </w:pPr>
            <w:r w:rsidRPr="00B77AE9">
              <w:rPr>
                <w:b/>
                <w:bCs/>
              </w:rPr>
              <w:t xml:space="preserve"> Secondary (10</w:t>
            </w:r>
            <w:r w:rsidRPr="00B77AE9">
              <w:rPr>
                <w:b/>
                <w:bCs/>
                <w:vertAlign w:val="superscript"/>
              </w:rPr>
              <w:t>th</w:t>
            </w:r>
            <w:r w:rsidRPr="00B77AE9">
              <w:rPr>
                <w:b/>
                <w:bCs/>
              </w:rPr>
              <w:t xml:space="preserve">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2FF06" w14:textId="77777777" w:rsidR="00E536AC" w:rsidRDefault="00FC6AE5">
            <w:pPr>
              <w:spacing w:line="259" w:lineRule="auto"/>
              <w:ind w:left="2"/>
              <w:jc w:val="both"/>
            </w:pPr>
            <w:r>
              <w:t xml:space="preserve">2004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E5BFB" w14:textId="77777777" w:rsidR="00E536AC" w:rsidRDefault="00FC6AE5">
            <w:pPr>
              <w:spacing w:line="259" w:lineRule="auto"/>
              <w:ind w:left="2"/>
              <w:jc w:val="both"/>
            </w:pPr>
            <w:r>
              <w:t xml:space="preserve">Bhavan's KDKVM, Renukoot, UP 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54A5" w14:textId="77777777" w:rsidR="00E536AC" w:rsidRDefault="00FC6AE5">
            <w:pPr>
              <w:spacing w:line="259" w:lineRule="auto"/>
              <w:ind w:left="2"/>
            </w:pPr>
            <w:r>
              <w:t xml:space="preserve"> </w:t>
            </w:r>
          </w:p>
          <w:p w14:paraId="5C7B1B13" w14:textId="77777777" w:rsidR="00E536AC" w:rsidRDefault="00FC6AE5">
            <w:pPr>
              <w:spacing w:line="259" w:lineRule="auto"/>
              <w:ind w:left="2"/>
            </w:pPr>
            <w:r>
              <w:t xml:space="preserve">CBSE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A9FA2" w14:textId="77777777" w:rsidR="00E536AC" w:rsidRDefault="00FC6AE5">
            <w:pPr>
              <w:spacing w:line="259" w:lineRule="auto"/>
              <w:ind w:left="2"/>
            </w:pPr>
            <w:r>
              <w:t xml:space="preserve"> </w:t>
            </w:r>
          </w:p>
          <w:p w14:paraId="6D5B1418" w14:textId="77777777" w:rsidR="00E536AC" w:rsidRDefault="00FC6AE5">
            <w:pPr>
              <w:spacing w:line="259" w:lineRule="auto"/>
              <w:ind w:left="2"/>
            </w:pPr>
            <w:r>
              <w:t xml:space="preserve">80.8 </w:t>
            </w:r>
          </w:p>
        </w:tc>
      </w:tr>
    </w:tbl>
    <w:p w14:paraId="680C1529" w14:textId="77777777" w:rsidR="00E536AC" w:rsidRDefault="00E536AC" w:rsidP="00A323A7">
      <w:pPr>
        <w:spacing w:after="0" w:line="259" w:lineRule="auto"/>
        <w:ind w:left="0"/>
      </w:pPr>
    </w:p>
    <w:p w14:paraId="3294A2CF" w14:textId="77777777" w:rsidR="00E536AC" w:rsidRDefault="00FC6AE5">
      <w:pPr>
        <w:pStyle w:val="Heading1"/>
        <w:ind w:left="-5" w:firstLine="0"/>
      </w:pPr>
      <w:r>
        <w:t xml:space="preserve">COMPUTER PROFICIENCY </w:t>
      </w:r>
    </w:p>
    <w:p w14:paraId="0B369BAB" w14:textId="77777777" w:rsidR="00E536AC" w:rsidRDefault="00FC6AE5">
      <w:pPr>
        <w:spacing w:after="19" w:line="259" w:lineRule="auto"/>
        <w:ind w:left="720"/>
      </w:pPr>
      <w:r>
        <w:rPr>
          <w:sz w:val="22"/>
          <w:szCs w:val="22"/>
        </w:rPr>
        <w:t xml:space="preserve"> </w:t>
      </w:r>
    </w:p>
    <w:p w14:paraId="48FEB900" w14:textId="7D16B3D0" w:rsidR="00E536AC" w:rsidRDefault="00FC6AE5">
      <w:pPr>
        <w:numPr>
          <w:ilvl w:val="0"/>
          <w:numId w:val="2"/>
        </w:numPr>
        <w:ind w:hanging="360"/>
      </w:pPr>
      <w:r>
        <w:rPr>
          <w:b/>
        </w:rPr>
        <w:t>Languages</w:t>
      </w:r>
      <w:r>
        <w:t xml:space="preserve">:   </w:t>
      </w:r>
      <w:r w:rsidR="00DB681A">
        <w:tab/>
      </w:r>
      <w:r>
        <w:tab/>
        <w:t xml:space="preserve">C, C++, JAVA, JSP    </w:t>
      </w:r>
    </w:p>
    <w:p w14:paraId="6F0C1295" w14:textId="0F1874F3" w:rsidR="00E536AC" w:rsidRDefault="00FC6AE5">
      <w:pPr>
        <w:numPr>
          <w:ilvl w:val="0"/>
          <w:numId w:val="2"/>
        </w:numPr>
        <w:spacing w:after="3" w:line="259" w:lineRule="auto"/>
        <w:ind w:hanging="360"/>
      </w:pPr>
      <w:r>
        <w:rPr>
          <w:b/>
        </w:rPr>
        <w:t>Operating System</w:t>
      </w:r>
      <w:r>
        <w:t xml:space="preserve">:  </w:t>
      </w:r>
      <w:r w:rsidR="00DB681A">
        <w:t xml:space="preserve">  </w:t>
      </w:r>
      <w:r>
        <w:t>Window 98, XP, 7</w:t>
      </w:r>
      <w:r>
        <w:rPr>
          <w:b/>
        </w:rPr>
        <w:t xml:space="preserve"> </w:t>
      </w:r>
    </w:p>
    <w:p w14:paraId="3D31D950" w14:textId="77777777" w:rsidR="00E536AC" w:rsidRDefault="00FC6AE5">
      <w:pPr>
        <w:numPr>
          <w:ilvl w:val="0"/>
          <w:numId w:val="2"/>
        </w:numPr>
        <w:spacing w:after="3" w:line="259" w:lineRule="auto"/>
        <w:ind w:hanging="360"/>
      </w:pPr>
      <w:r>
        <w:rPr>
          <w:b/>
        </w:rPr>
        <w:t>Data Base</w:t>
      </w:r>
      <w:r>
        <w:t xml:space="preserve">: </w:t>
      </w:r>
      <w:r>
        <w:tab/>
        <w:t xml:space="preserve"> </w:t>
      </w:r>
      <w:r>
        <w:tab/>
        <w:t xml:space="preserve">MySQL </w:t>
      </w:r>
    </w:p>
    <w:p w14:paraId="3C6A9D37" w14:textId="77777777" w:rsidR="00E536AC" w:rsidRDefault="00E536AC" w:rsidP="00C775CC">
      <w:pPr>
        <w:spacing w:after="29" w:line="259" w:lineRule="auto"/>
        <w:ind w:left="720"/>
        <w:rPr>
          <w:b/>
          <w:sz w:val="22"/>
          <w:szCs w:val="22"/>
        </w:rPr>
      </w:pPr>
    </w:p>
    <w:p w14:paraId="611E27F0" w14:textId="77777777" w:rsidR="00C775CC" w:rsidRDefault="00C775CC">
      <w:pPr>
        <w:spacing w:after="29" w:line="259" w:lineRule="auto"/>
        <w:ind w:left="360"/>
      </w:pPr>
    </w:p>
    <w:p w14:paraId="5CEEFDAC" w14:textId="77777777" w:rsidR="00E536AC" w:rsidRDefault="00E536AC">
      <w:pPr>
        <w:spacing w:after="0" w:line="259" w:lineRule="auto"/>
        <w:ind w:left="720"/>
      </w:pPr>
    </w:p>
    <w:tbl>
      <w:tblPr>
        <w:tblStyle w:val="a0"/>
        <w:tblW w:w="9557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4427"/>
        <w:gridCol w:w="5130"/>
      </w:tblGrid>
      <w:tr w:rsidR="00E536AC" w14:paraId="32118433" w14:textId="77777777">
        <w:trPr>
          <w:trHeight w:val="283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5786A75E" w14:textId="77777777" w:rsidR="00E536AC" w:rsidRDefault="003718F5" w:rsidP="003718F5">
            <w:pPr>
              <w:spacing w:line="259" w:lineRule="auto"/>
            </w:pPr>
            <w:r>
              <w:rPr>
                <w:b/>
              </w:rPr>
              <w:t xml:space="preserve"> CERTIFICATION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3CFB2F6" w14:textId="77777777" w:rsidR="00E536AC" w:rsidRDefault="00E536AC">
            <w:pPr>
              <w:spacing w:after="160" w:line="259" w:lineRule="auto"/>
              <w:ind w:left="0"/>
            </w:pPr>
          </w:p>
        </w:tc>
      </w:tr>
      <w:tr w:rsidR="00E536AC" w14:paraId="4F29DF4A" w14:textId="77777777">
        <w:trPr>
          <w:trHeight w:val="1536"/>
        </w:trPr>
        <w:tc>
          <w:tcPr>
            <w:tcW w:w="4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096387" w14:textId="77777777" w:rsidR="00E536AC" w:rsidRDefault="00FC6AE5">
            <w:pPr>
              <w:spacing w:after="18" w:line="259" w:lineRule="auto"/>
              <w:ind w:left="107"/>
            </w:pPr>
            <w:r>
              <w:rPr>
                <w:sz w:val="22"/>
                <w:szCs w:val="22"/>
              </w:rPr>
              <w:t xml:space="preserve"> </w:t>
            </w:r>
          </w:p>
          <w:p w14:paraId="343C2B6E" w14:textId="1033F5F0" w:rsidR="00CA723F" w:rsidRDefault="00E23F21" w:rsidP="00CA723F">
            <w:pPr>
              <w:pStyle w:val="ListParagraph"/>
              <w:numPr>
                <w:ilvl w:val="0"/>
                <w:numId w:val="7"/>
              </w:numPr>
              <w:spacing w:line="259" w:lineRule="auto"/>
            </w:pPr>
            <w:r>
              <w:t>Certified</w:t>
            </w:r>
            <w:r w:rsidR="003718F5">
              <w:t xml:space="preserve"> Global Career</w:t>
            </w:r>
            <w:r w:rsidR="00AD29CB">
              <w:t xml:space="preserve"> </w:t>
            </w:r>
            <w:r w:rsidR="00BF166D">
              <w:t>Counse</w:t>
            </w:r>
            <w:r w:rsidR="003718F5">
              <w:t>llor</w:t>
            </w:r>
            <w:r w:rsidR="00337FDA">
              <w:t xml:space="preserve"> </w:t>
            </w:r>
            <w:r>
              <w:t>Certification at</w:t>
            </w:r>
            <w:r w:rsidR="00DC0FD0">
              <w:t xml:space="preserve"> </w:t>
            </w:r>
            <w:r w:rsidR="003718F5">
              <w:t>Univariety and UCLA Extension</w:t>
            </w:r>
            <w:r w:rsidR="00CA723F">
              <w:t xml:space="preserve"> – Green Belt Certifications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5AD855" w14:textId="77777777" w:rsidR="00E536AC" w:rsidRDefault="00E536AC">
            <w:pPr>
              <w:spacing w:after="160" w:line="259" w:lineRule="auto"/>
              <w:ind w:left="0"/>
            </w:pPr>
          </w:p>
        </w:tc>
      </w:tr>
      <w:tr w:rsidR="00E536AC" w14:paraId="5774F4D7" w14:textId="77777777">
        <w:trPr>
          <w:trHeight w:val="299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1467EC62" w14:textId="77777777" w:rsidR="00E536AC" w:rsidRDefault="00FC6AE5">
            <w:pPr>
              <w:spacing w:line="259" w:lineRule="auto"/>
              <w:ind w:left="107"/>
            </w:pPr>
            <w:r>
              <w:rPr>
                <w:b/>
              </w:rPr>
              <w:t xml:space="preserve">PERSONAL DETAILS  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1E41E8D" w14:textId="77777777" w:rsidR="00E536AC" w:rsidRDefault="00E536AC">
            <w:pPr>
              <w:spacing w:after="160" w:line="259" w:lineRule="auto"/>
              <w:ind w:left="0"/>
            </w:pPr>
          </w:p>
        </w:tc>
      </w:tr>
      <w:tr w:rsidR="00E536AC" w14:paraId="62897CCB" w14:textId="77777777">
        <w:trPr>
          <w:trHeight w:val="2359"/>
        </w:trPr>
        <w:tc>
          <w:tcPr>
            <w:tcW w:w="4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E1D26B" w14:textId="77777777" w:rsidR="00E536AC" w:rsidRDefault="00FC6AE5">
            <w:pPr>
              <w:spacing w:after="155" w:line="259" w:lineRule="auto"/>
              <w:ind w:left="107"/>
            </w:pPr>
            <w:r>
              <w:rPr>
                <w:b/>
              </w:rPr>
              <w:t xml:space="preserve"> </w:t>
            </w:r>
          </w:p>
          <w:p w14:paraId="3E522571" w14:textId="77777777" w:rsidR="00E536AC" w:rsidRPr="00992C31" w:rsidRDefault="00992C31" w:rsidP="00DE79FE">
            <w:pPr>
              <w:spacing w:after="1" w:line="244" w:lineRule="auto"/>
              <w:ind w:right="66"/>
            </w:pPr>
            <w:r>
              <w:rPr>
                <w:b/>
              </w:rPr>
              <w:t>Husband’s</w:t>
            </w:r>
            <w:r w:rsidR="00FC6AE5">
              <w:rPr>
                <w:b/>
              </w:rPr>
              <w:t xml:space="preserve"> Name:</w:t>
            </w:r>
            <w:r>
              <w:rPr>
                <w:b/>
              </w:rPr>
              <w:t xml:space="preserve">     </w:t>
            </w:r>
            <w:r>
              <w:t>Brijesh Kumar Singh</w:t>
            </w:r>
          </w:p>
          <w:p w14:paraId="70734055" w14:textId="4A64C3DA" w:rsidR="00E536AC" w:rsidRPr="00992C31" w:rsidRDefault="00FC6AE5" w:rsidP="00DE79FE">
            <w:pPr>
              <w:spacing w:after="1" w:line="244" w:lineRule="auto"/>
              <w:ind w:right="66"/>
            </w:pPr>
            <w:r>
              <w:rPr>
                <w:b/>
              </w:rPr>
              <w:t>Date of birth:</w:t>
            </w:r>
            <w:r w:rsidR="00992C31">
              <w:rPr>
                <w:b/>
              </w:rPr>
              <w:t xml:space="preserve">            </w:t>
            </w:r>
            <w:r w:rsidR="00992C31">
              <w:t>1</w:t>
            </w:r>
            <w:r w:rsidR="004A6700">
              <w:rPr>
                <w:vertAlign w:val="superscript"/>
              </w:rPr>
              <w:t>st</w:t>
            </w:r>
            <w:r w:rsidR="00992C31">
              <w:t xml:space="preserve"> Nov 1988</w:t>
            </w:r>
          </w:p>
          <w:p w14:paraId="1077E662" w14:textId="77777777" w:rsidR="00992C31" w:rsidRDefault="00FC6AE5" w:rsidP="00DE79FE">
            <w:pPr>
              <w:spacing w:after="1" w:line="244" w:lineRule="auto"/>
              <w:ind w:right="66"/>
            </w:pPr>
            <w:r>
              <w:rPr>
                <w:b/>
              </w:rPr>
              <w:t>Gender:</w:t>
            </w:r>
            <w:r>
              <w:t xml:space="preserve"> </w:t>
            </w:r>
            <w:r>
              <w:tab/>
              <w:t xml:space="preserve"> </w:t>
            </w:r>
            <w:r>
              <w:tab/>
            </w:r>
            <w:r w:rsidR="00992C31">
              <w:t>Female</w:t>
            </w:r>
          </w:p>
          <w:p w14:paraId="62CDE77C" w14:textId="77777777" w:rsidR="009B25A3" w:rsidRDefault="00FC6AE5" w:rsidP="00992C31">
            <w:pPr>
              <w:spacing w:after="1" w:line="244" w:lineRule="auto"/>
              <w:ind w:left="0" w:right="66"/>
            </w:pPr>
            <w:r>
              <w:rPr>
                <w:b/>
              </w:rPr>
              <w:t>Languages:</w:t>
            </w:r>
            <w:r>
              <w:t xml:space="preserve"> </w:t>
            </w:r>
            <w:r>
              <w:tab/>
              <w:t xml:space="preserve"> </w:t>
            </w:r>
            <w:r w:rsidR="00992C31">
              <w:t xml:space="preserve">           English &amp; Hindi </w:t>
            </w:r>
            <w:r>
              <w:rPr>
                <w:b/>
              </w:rPr>
              <w:t>Marital status:</w:t>
            </w:r>
            <w:r>
              <w:t xml:space="preserve"> </w:t>
            </w:r>
            <w:r>
              <w:tab/>
            </w:r>
            <w:r w:rsidR="009B25A3">
              <w:t xml:space="preserve">Married </w:t>
            </w:r>
          </w:p>
          <w:p w14:paraId="10366E7F" w14:textId="77777777" w:rsidR="00E536AC" w:rsidRPr="009B25A3" w:rsidRDefault="00FC6AE5" w:rsidP="00992C31">
            <w:pPr>
              <w:spacing w:after="1" w:line="244" w:lineRule="auto"/>
              <w:ind w:left="0" w:right="66"/>
            </w:pPr>
            <w:r>
              <w:rPr>
                <w:b/>
              </w:rPr>
              <w:t>Nationality:</w:t>
            </w:r>
            <w:r w:rsidR="009B25A3">
              <w:rPr>
                <w:b/>
              </w:rPr>
              <w:t xml:space="preserve">               </w:t>
            </w:r>
            <w:r w:rsidR="009B25A3">
              <w:t xml:space="preserve"> Indian</w:t>
            </w:r>
          </w:p>
          <w:p w14:paraId="1339A793" w14:textId="77777777" w:rsidR="00E536AC" w:rsidRDefault="00FC6AE5">
            <w:pPr>
              <w:spacing w:line="259" w:lineRule="auto"/>
              <w:ind w:left="827"/>
            </w:pPr>
            <w: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5DE770A" w14:textId="77777777" w:rsidR="00E536AC" w:rsidRDefault="00E536AC">
            <w:pPr>
              <w:spacing w:line="259" w:lineRule="auto"/>
              <w:ind w:left="0"/>
            </w:pPr>
          </w:p>
        </w:tc>
      </w:tr>
      <w:tr w:rsidR="00E536AC" w14:paraId="3863A9E4" w14:textId="77777777">
        <w:trPr>
          <w:trHeight w:val="283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4F85607F" w14:textId="77777777" w:rsidR="00E536AC" w:rsidRDefault="00FC6AE5">
            <w:pPr>
              <w:tabs>
                <w:tab w:val="center" w:pos="3400"/>
              </w:tabs>
              <w:spacing w:line="259" w:lineRule="auto"/>
              <w:ind w:left="0"/>
            </w:pPr>
            <w:r>
              <w:rPr>
                <w:b/>
              </w:rPr>
              <w:t xml:space="preserve">DECLARATION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AD3BF6E" w14:textId="77777777" w:rsidR="00E536AC" w:rsidRDefault="00E536AC">
            <w:pPr>
              <w:spacing w:after="160" w:line="259" w:lineRule="auto"/>
              <w:ind w:left="0"/>
            </w:pPr>
          </w:p>
        </w:tc>
      </w:tr>
    </w:tbl>
    <w:p w14:paraId="62795BE1" w14:textId="77777777" w:rsidR="00E536AC" w:rsidRDefault="00FC6AE5">
      <w:pPr>
        <w:spacing w:after="0" w:line="259" w:lineRule="auto"/>
        <w:ind w:left="0"/>
      </w:pPr>
      <w:r>
        <w:rPr>
          <w:sz w:val="22"/>
          <w:szCs w:val="22"/>
        </w:rPr>
        <w:t xml:space="preserve"> </w:t>
      </w:r>
    </w:p>
    <w:p w14:paraId="64C6AE96" w14:textId="77777777" w:rsidR="00E536AC" w:rsidRDefault="00FC6AE5">
      <w:pPr>
        <w:ind w:left="-5"/>
      </w:pPr>
      <w:r>
        <w:t xml:space="preserve">I hereby declare that all information given above is true to the best of my knowledge and belief. </w:t>
      </w:r>
    </w:p>
    <w:p w14:paraId="3524A741" w14:textId="77777777" w:rsidR="00E536AC" w:rsidRDefault="00FC6AE5">
      <w:pPr>
        <w:spacing w:after="0" w:line="259" w:lineRule="auto"/>
        <w:ind w:left="0"/>
      </w:pPr>
      <w:r>
        <w:t xml:space="preserve"> </w:t>
      </w:r>
    </w:p>
    <w:p w14:paraId="5A313EA1" w14:textId="4340B020" w:rsidR="00E536AC" w:rsidRDefault="00FC6AE5">
      <w:pPr>
        <w:spacing w:after="3" w:line="259" w:lineRule="auto"/>
        <w:ind w:left="-5"/>
      </w:pPr>
      <w:r>
        <w:rPr>
          <w:b/>
        </w:rPr>
        <w:t>Place:</w:t>
      </w:r>
      <w:r>
        <w:t xml:space="preserve"> </w:t>
      </w:r>
      <w:r w:rsidR="0078433E" w:rsidRPr="004A6700">
        <w:rPr>
          <w:b/>
          <w:bCs/>
        </w:rPr>
        <w:t>Noida</w:t>
      </w:r>
    </w:p>
    <w:p w14:paraId="2E3C9469" w14:textId="77777777" w:rsidR="00E536AC" w:rsidRDefault="00FC6AE5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8512"/>
        </w:tabs>
        <w:spacing w:after="3" w:line="259" w:lineRule="auto"/>
        <w:ind w:left="-15"/>
      </w:pPr>
      <w:r>
        <w:rPr>
          <w:b/>
        </w:rPr>
        <w:t>Date:</w:t>
      </w: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Neha Singh</w:t>
      </w:r>
      <w:r>
        <w:t xml:space="preserve"> </w:t>
      </w:r>
    </w:p>
    <w:sectPr w:rsidR="00E536AC">
      <w:pgSz w:w="12240" w:h="15840"/>
      <w:pgMar w:top="1406" w:right="1318" w:bottom="155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D6F"/>
    <w:multiLevelType w:val="multilevel"/>
    <w:tmpl w:val="C35E63BC"/>
    <w:lvl w:ilvl="0">
      <w:start w:val="1"/>
      <w:numFmt w:val="bullet"/>
      <w:lvlText w:val="•"/>
      <w:lvlJc w:val="left"/>
      <w:pPr>
        <w:ind w:left="827" w:hanging="82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7" w:hanging="154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7" w:hanging="226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7" w:hanging="298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7" w:hanging="370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7" w:hanging="442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7" w:hanging="514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7" w:hanging="586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7" w:hanging="658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2F1052F"/>
    <w:multiLevelType w:val="hybridMultilevel"/>
    <w:tmpl w:val="035416EC"/>
    <w:lvl w:ilvl="0" w:tplc="40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40CB6E55"/>
    <w:multiLevelType w:val="multilevel"/>
    <w:tmpl w:val="0A443558"/>
    <w:lvl w:ilvl="0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4816314A"/>
    <w:multiLevelType w:val="hybridMultilevel"/>
    <w:tmpl w:val="382C42E0"/>
    <w:lvl w:ilvl="0" w:tplc="40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" w15:restartNumberingAfterBreak="0">
    <w:nsid w:val="6A796E0F"/>
    <w:multiLevelType w:val="multilevel"/>
    <w:tmpl w:val="17BCFCEE"/>
    <w:lvl w:ilvl="0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6F277EA3"/>
    <w:multiLevelType w:val="multilevel"/>
    <w:tmpl w:val="2F42545C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78ED0159"/>
    <w:multiLevelType w:val="hybridMultilevel"/>
    <w:tmpl w:val="DBD656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AC"/>
    <w:rsid w:val="000C0D94"/>
    <w:rsid w:val="00123156"/>
    <w:rsid w:val="00197327"/>
    <w:rsid w:val="002D52B5"/>
    <w:rsid w:val="00320B74"/>
    <w:rsid w:val="00337FDA"/>
    <w:rsid w:val="003718F5"/>
    <w:rsid w:val="0037428E"/>
    <w:rsid w:val="004A6700"/>
    <w:rsid w:val="005411F7"/>
    <w:rsid w:val="007318E7"/>
    <w:rsid w:val="0078433E"/>
    <w:rsid w:val="007D0FC0"/>
    <w:rsid w:val="00842DBF"/>
    <w:rsid w:val="0091071E"/>
    <w:rsid w:val="00992C31"/>
    <w:rsid w:val="009B25A3"/>
    <w:rsid w:val="00A323A7"/>
    <w:rsid w:val="00AD29CB"/>
    <w:rsid w:val="00B77AE9"/>
    <w:rsid w:val="00BF166D"/>
    <w:rsid w:val="00C775CC"/>
    <w:rsid w:val="00CA723F"/>
    <w:rsid w:val="00DB681A"/>
    <w:rsid w:val="00DC0FD0"/>
    <w:rsid w:val="00DE79FE"/>
    <w:rsid w:val="00DF310E"/>
    <w:rsid w:val="00E07046"/>
    <w:rsid w:val="00E153A3"/>
    <w:rsid w:val="00E23F21"/>
    <w:rsid w:val="00E536AC"/>
    <w:rsid w:val="00E97716"/>
    <w:rsid w:val="00F17194"/>
    <w:rsid w:val="00F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CC2F"/>
  <w15:docId w15:val="{A3079EEB-BDFA-47BD-9F19-00661DB4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IN" w:eastAsia="en-IN" w:bidi="ar-SA"/>
      </w:rPr>
    </w:rPrDefault>
    <w:pPrDefault>
      <w:pPr>
        <w:spacing w:after="10" w:line="24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clear" w:color="auto" w:fill="B3B3B3"/>
      <w:spacing w:after="1" w:line="259" w:lineRule="auto"/>
      <w:ind w:hanging="1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72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0" w:type="dxa"/>
        <w:bottom w:w="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2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Kumar Singh</dc:creator>
  <cp:lastModifiedBy>Singh, Brijesh Kumar</cp:lastModifiedBy>
  <cp:revision>16</cp:revision>
  <dcterms:created xsi:type="dcterms:W3CDTF">2020-12-03T16:19:00Z</dcterms:created>
  <dcterms:modified xsi:type="dcterms:W3CDTF">2023-05-02T10:55:00Z</dcterms:modified>
</cp:coreProperties>
</file>